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4AF1" w14:textId="77777777" w:rsidR="00C505B2" w:rsidRPr="00C505B2" w:rsidRDefault="00C505B2" w:rsidP="00C505B2">
      <w:pPr>
        <w:jc w:val="center"/>
        <w:rPr>
          <w:b/>
          <w:bCs/>
        </w:rPr>
      </w:pPr>
      <w:r w:rsidRPr="00C505B2">
        <w:rPr>
          <w:b/>
          <w:bCs/>
        </w:rPr>
        <w:t>DEKLARACJA UCZESTNICTWA</w:t>
      </w:r>
    </w:p>
    <w:p w14:paraId="01F1F1BF" w14:textId="77777777" w:rsidR="00C505B2" w:rsidRPr="00C505B2" w:rsidRDefault="00C505B2" w:rsidP="00C505B2">
      <w:pPr>
        <w:jc w:val="center"/>
      </w:pPr>
      <w:r w:rsidRPr="00C505B2">
        <w:t xml:space="preserve">w projekcie </w:t>
      </w:r>
      <w:r w:rsidRPr="00C505B2">
        <w:rPr>
          <w:b/>
          <w:bCs/>
        </w:rPr>
        <w:t>Centrum Aktywnego Seniora (CAS)</w:t>
      </w:r>
      <w:r w:rsidRPr="00C505B2">
        <w:br/>
        <w:t xml:space="preserve">realizowanym przez Stowarzyszenie </w:t>
      </w:r>
      <w:r w:rsidRPr="00C505B2">
        <w:rPr>
          <w:b/>
          <w:bCs/>
        </w:rPr>
        <w:t>„Lider Pojezierzy”</w:t>
      </w:r>
      <w:r w:rsidRPr="00C505B2">
        <w:br/>
        <w:t>w ramach Obszaru Partnerstwa</w:t>
      </w:r>
    </w:p>
    <w:p w14:paraId="39D3D8F8" w14:textId="77777777" w:rsidR="00C505B2" w:rsidRPr="00C505B2" w:rsidRDefault="00716DE9" w:rsidP="00C505B2">
      <w:pPr>
        <w:jc w:val="center"/>
      </w:pPr>
      <w:r>
        <w:pict w14:anchorId="169B12DC">
          <v:rect id="_x0000_i1025" style="width:0;height:1.5pt" o:hralign="center" o:hrstd="t" o:hr="t" fillcolor="#a0a0a0" stroked="f"/>
        </w:pict>
      </w:r>
    </w:p>
    <w:p w14:paraId="0F377EDC" w14:textId="77777777" w:rsidR="00C505B2" w:rsidRPr="00C505B2" w:rsidRDefault="00C505B2" w:rsidP="00C505B2">
      <w:r w:rsidRPr="00C505B2">
        <w:rPr>
          <w:b/>
          <w:bCs/>
        </w:rPr>
        <w:t>Dane osobowe uczestnika:</w:t>
      </w:r>
    </w:p>
    <w:p w14:paraId="5F0A8374" w14:textId="77777777" w:rsidR="00C505B2" w:rsidRPr="00C505B2" w:rsidRDefault="00C505B2" w:rsidP="00C505B2">
      <w:pPr>
        <w:numPr>
          <w:ilvl w:val="0"/>
          <w:numId w:val="1"/>
        </w:numPr>
      </w:pPr>
      <w:r w:rsidRPr="00C505B2">
        <w:t>Imię i nazwisko: .......................................................................................</w:t>
      </w:r>
    </w:p>
    <w:p w14:paraId="3161E88F" w14:textId="77777777" w:rsidR="00C505B2" w:rsidRPr="00C505B2" w:rsidRDefault="00C505B2" w:rsidP="00C505B2">
      <w:pPr>
        <w:numPr>
          <w:ilvl w:val="0"/>
          <w:numId w:val="1"/>
        </w:numPr>
      </w:pPr>
      <w:r w:rsidRPr="00C505B2">
        <w:t>Data urodzenia: .........................</w:t>
      </w:r>
    </w:p>
    <w:p w14:paraId="1423939D" w14:textId="77777777" w:rsidR="00C505B2" w:rsidRPr="00C505B2" w:rsidRDefault="00C505B2" w:rsidP="00C505B2">
      <w:pPr>
        <w:numPr>
          <w:ilvl w:val="0"/>
          <w:numId w:val="1"/>
        </w:numPr>
      </w:pPr>
      <w:r w:rsidRPr="00C505B2">
        <w:t>Adres zamieszkania:</w:t>
      </w:r>
      <w:r w:rsidRPr="00C505B2">
        <w:br/>
        <w:t>..................................................................................................................</w:t>
      </w:r>
      <w:r w:rsidRPr="00C505B2">
        <w:br/>
        <w:t>..................................................................................................................</w:t>
      </w:r>
    </w:p>
    <w:p w14:paraId="33E2A376" w14:textId="77777777" w:rsidR="00C505B2" w:rsidRPr="00C505B2" w:rsidRDefault="00C505B2" w:rsidP="00C505B2">
      <w:pPr>
        <w:numPr>
          <w:ilvl w:val="0"/>
          <w:numId w:val="1"/>
        </w:numPr>
      </w:pPr>
      <w:r w:rsidRPr="00C505B2">
        <w:t>Telefon kontaktowy: ..........................................</w:t>
      </w:r>
    </w:p>
    <w:p w14:paraId="18A5ACE7" w14:textId="77777777" w:rsidR="00C505B2" w:rsidRPr="00C505B2" w:rsidRDefault="00C505B2" w:rsidP="00C505B2">
      <w:pPr>
        <w:numPr>
          <w:ilvl w:val="0"/>
          <w:numId w:val="1"/>
        </w:numPr>
      </w:pPr>
      <w:r w:rsidRPr="00C505B2">
        <w:t>Adres e-mail (jeśli posiadasz): .............................................................</w:t>
      </w:r>
    </w:p>
    <w:p w14:paraId="26E6D4E3" w14:textId="77777777" w:rsidR="00C505B2" w:rsidRPr="00C505B2" w:rsidRDefault="00716DE9" w:rsidP="00C505B2">
      <w:r>
        <w:pict w14:anchorId="562F3CE4">
          <v:rect id="_x0000_i1026" style="width:0;height:1.5pt" o:hralign="center" o:hrstd="t" o:hr="t" fillcolor="#a0a0a0" stroked="f"/>
        </w:pict>
      </w:r>
    </w:p>
    <w:p w14:paraId="0081E06F" w14:textId="77777777" w:rsidR="00C505B2" w:rsidRPr="00C505B2" w:rsidRDefault="00C505B2" w:rsidP="00C505B2">
      <w:r w:rsidRPr="00C505B2">
        <w:rPr>
          <w:b/>
          <w:bCs/>
        </w:rPr>
        <w:t>Zgłaszam chęć uczestnictwa w projekcie Centrum Aktywnego Seniora (CAS)</w:t>
      </w:r>
      <w:r w:rsidRPr="00C505B2">
        <w:br/>
        <w:t>realizowanym w Domu Lidera w Przelewicach w latach 2026–2029.</w:t>
      </w:r>
    </w:p>
    <w:p w14:paraId="118BBF3E" w14:textId="77777777" w:rsidR="00C505B2" w:rsidRPr="00C505B2" w:rsidRDefault="00C505B2" w:rsidP="00C505B2">
      <w:r w:rsidRPr="00C505B2">
        <w:t>Proszę zaznaczyć (✓) obszary, które najbardziej Cię interesują:</w:t>
      </w:r>
    </w:p>
    <w:p w14:paraId="39347ADA" w14:textId="77777777" w:rsidR="00C505B2" w:rsidRPr="00C505B2" w:rsidRDefault="00C505B2" w:rsidP="00C505B2">
      <w:r w:rsidRPr="00C505B2">
        <w:t>☐ Pracownia szwalnicza – szycie strojów z różnych epok</w:t>
      </w:r>
      <w:r w:rsidRPr="00C505B2">
        <w:br/>
        <w:t>☐ Pracownia informatyczna – obsługa komputera, AI, cyberbezpieczeństwo</w:t>
      </w:r>
      <w:r w:rsidRPr="00C505B2">
        <w:br/>
        <w:t>☐ Pracownia medialna – tworzenie radia i innych form medialnych</w:t>
      </w:r>
      <w:r w:rsidRPr="00C505B2">
        <w:br/>
        <w:t>☐ Kulinarne centrum produktu regionalnego Pomorza Zachodniego</w:t>
      </w:r>
      <w:r w:rsidRPr="00C505B2">
        <w:br/>
        <w:t>☐ Pracownia renowacji starych mebli</w:t>
      </w:r>
      <w:r w:rsidRPr="00C505B2">
        <w:br/>
        <w:t>☐ Pracownia dobrej kondycji – aktywność fizyczna i zdrowy styl życia</w:t>
      </w:r>
    </w:p>
    <w:p w14:paraId="2D59CD8F" w14:textId="77777777" w:rsidR="00C505B2" w:rsidRPr="00C505B2" w:rsidRDefault="00716DE9" w:rsidP="00C505B2">
      <w:r>
        <w:pict w14:anchorId="6D3FCECB">
          <v:rect id="_x0000_i1027" style="width:0;height:1.5pt" o:hralign="center" o:hrstd="t" o:hr="t" fillcolor="#a0a0a0" stroked="f"/>
        </w:pict>
      </w:r>
    </w:p>
    <w:p w14:paraId="692FA656" w14:textId="77777777" w:rsidR="00C505B2" w:rsidRPr="00C505B2" w:rsidRDefault="00C505B2" w:rsidP="00C505B2">
      <w:r w:rsidRPr="00C505B2">
        <w:rPr>
          <w:b/>
          <w:bCs/>
        </w:rPr>
        <w:t>Oświadczenia uczestnika:</w:t>
      </w:r>
    </w:p>
    <w:p w14:paraId="640D24B4" w14:textId="38103D8A" w:rsidR="00C505B2" w:rsidRPr="00C505B2" w:rsidRDefault="00C505B2" w:rsidP="00C505B2">
      <w:r w:rsidRPr="00C505B2">
        <w:t>☐ Oświadczam, że jestem osobą w wieku senioralnym (60+).</w:t>
      </w:r>
      <w:r w:rsidRPr="00C505B2">
        <w:br/>
        <w:t xml:space="preserve">☐ Wyrażam zgodę na przetwarzanie moich danych osobowych w celach organizacyjnych </w:t>
      </w:r>
      <w:r>
        <w:br/>
      </w:r>
      <w:r w:rsidRPr="00C505B2">
        <w:t>i promocyjnych projektu, zgodnie z przepisami RODO.</w:t>
      </w:r>
      <w:r w:rsidRPr="00C505B2">
        <w:br/>
        <w:t>☐ Zobowiązuję się do aktywnego udziału w działaniach CAS w miarę moich możliwości.</w:t>
      </w:r>
    </w:p>
    <w:p w14:paraId="67460A12" w14:textId="77777777" w:rsidR="00C505B2" w:rsidRPr="00C505B2" w:rsidRDefault="00716DE9" w:rsidP="00C505B2">
      <w:r>
        <w:pict w14:anchorId="43ED2507">
          <v:rect id="_x0000_i1028" style="width:0;height:1.5pt" o:hralign="center" o:hrstd="t" o:hr="t" fillcolor="#a0a0a0" stroked="f"/>
        </w:pict>
      </w:r>
    </w:p>
    <w:p w14:paraId="04FD37F9" w14:textId="77777777" w:rsidR="00C505B2" w:rsidRPr="00C505B2" w:rsidRDefault="00C505B2" w:rsidP="00C505B2">
      <w:r w:rsidRPr="00C505B2">
        <w:rPr>
          <w:b/>
          <w:bCs/>
        </w:rPr>
        <w:t>Data i podpis uczestnika:</w:t>
      </w:r>
    </w:p>
    <w:p w14:paraId="0159005C" w14:textId="77777777" w:rsidR="00C505B2" w:rsidRPr="00C505B2" w:rsidRDefault="00C505B2" w:rsidP="00C505B2">
      <w:r w:rsidRPr="00C505B2">
        <w:t>............................................................</w:t>
      </w:r>
      <w:r w:rsidRPr="00C505B2">
        <w:br/>
        <w:t>(data)</w:t>
      </w:r>
    </w:p>
    <w:p w14:paraId="4E6F860A" w14:textId="77777777" w:rsidR="00C505B2" w:rsidRDefault="00C505B2" w:rsidP="00C505B2">
      <w:r w:rsidRPr="00C505B2">
        <w:t>............................................................</w:t>
      </w:r>
      <w:r w:rsidRPr="00C505B2">
        <w:br/>
        <w:t>(podpis)</w:t>
      </w:r>
    </w:p>
    <w:p w14:paraId="126D70A3" w14:textId="77777777" w:rsidR="002B3296" w:rsidRDefault="002B3296" w:rsidP="002B3296">
      <w:pPr>
        <w:jc w:val="both"/>
        <w:rPr>
          <w:rFonts w:ascii="Arial" w:eastAsia="Calibri" w:hAnsi="Arial" w:cs="Arial"/>
          <w:sz w:val="16"/>
          <w:szCs w:val="16"/>
        </w:rPr>
      </w:pPr>
    </w:p>
    <w:p w14:paraId="3D3758C4" w14:textId="77050DFA" w:rsidR="00B90563" w:rsidRDefault="00B90563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17F62B01" w14:textId="6543A1DB" w:rsidR="002B3296" w:rsidRPr="00552733" w:rsidRDefault="00B90563" w:rsidP="00552733">
      <w:pPr>
        <w:spacing w:after="0" w:line="240" w:lineRule="auto"/>
        <w:jc w:val="center"/>
        <w:rPr>
          <w:rFonts w:eastAsia="Calibri" w:cs="Arial"/>
          <w:b/>
          <w:bCs/>
        </w:rPr>
      </w:pPr>
      <w:r w:rsidRPr="00552733">
        <w:rPr>
          <w:rFonts w:eastAsia="Calibri" w:cs="Arial"/>
          <w:b/>
          <w:bCs/>
        </w:rPr>
        <w:lastRenderedPageBreak/>
        <w:t>Informacja o przetwarzaniu danych osobowych</w:t>
      </w:r>
    </w:p>
    <w:p w14:paraId="524D943E" w14:textId="77777777" w:rsidR="00B90563" w:rsidRDefault="00B90563" w:rsidP="0080790D">
      <w:pPr>
        <w:spacing w:after="0" w:line="240" w:lineRule="auto"/>
        <w:jc w:val="both"/>
        <w:rPr>
          <w:rFonts w:eastAsia="Calibri" w:cs="Arial"/>
        </w:rPr>
      </w:pPr>
    </w:p>
    <w:p w14:paraId="12C388DD" w14:textId="2B3947B9" w:rsidR="00B90563" w:rsidRPr="00B90563" w:rsidRDefault="00B90563" w:rsidP="002E6A76">
      <w:pPr>
        <w:spacing w:after="0" w:line="276" w:lineRule="auto"/>
        <w:jc w:val="both"/>
        <w:rPr>
          <w:rFonts w:eastAsia="Calibri" w:cs="Arial"/>
        </w:rPr>
      </w:pPr>
      <w:r w:rsidRPr="00B90563">
        <w:rPr>
          <w:rFonts w:eastAsia="Calibri" w:cs="Arial"/>
        </w:rPr>
        <w:t>Wypełniając obowiązek informacyjny wynikający z art. 13 ust. 1 i 2 rozporządzenia PEiR (UE) nr</w:t>
      </w:r>
      <w:r w:rsidR="002E6A76">
        <w:rPr>
          <w:rFonts w:eastAsia="Calibri" w:cs="Arial"/>
        </w:rPr>
        <w:t> </w:t>
      </w:r>
      <w:r w:rsidRPr="00B90563">
        <w:rPr>
          <w:rFonts w:eastAsia="Calibri" w:cs="Arial"/>
        </w:rPr>
        <w:t>2016/679 z 27.04.2016 r. w sprawie ochrony osób fizycznych w związku z przetwarzaniem danych osobowych i w sprawie swobodnego przepływu takich danych oraz uchylenia dyrektywy 95/46/WE (ogólne rozporządzenie o ochronie danych) (Dz.Urz. UE. L. z 2016 r. Nr 119, s. 1, z późn. zm.) – dalej RODO, informujemy że:</w:t>
      </w:r>
    </w:p>
    <w:p w14:paraId="57B154C7" w14:textId="443F2266" w:rsidR="00B90563" w:rsidRPr="002E6A76" w:rsidRDefault="00B90563" w:rsidP="0076669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2E6A76">
        <w:rPr>
          <w:rFonts w:eastAsia="Calibri" w:cs="Arial"/>
        </w:rPr>
        <w:t xml:space="preserve">Administratorem Pani/Pana danych osobowych jest Burmistrz Gminy Lipiany, reprezentujący Gminę Lipiany z siedzibą w Lipianach (74-240), </w:t>
      </w:r>
      <w:r w:rsidR="002E6A76">
        <w:rPr>
          <w:rFonts w:eastAsia="Calibri" w:cs="Arial"/>
        </w:rPr>
        <w:t>P</w:t>
      </w:r>
      <w:r w:rsidRPr="002E6A76">
        <w:rPr>
          <w:rFonts w:eastAsia="Calibri" w:cs="Arial"/>
        </w:rPr>
        <w:t>lac Wolności 1, adres e-mail: umig@lipiany.pl, tel. 91 564 10 69.</w:t>
      </w:r>
    </w:p>
    <w:p w14:paraId="490E32FB" w14:textId="23FE306E" w:rsidR="00B90563" w:rsidRPr="002E6A76" w:rsidRDefault="00B90563" w:rsidP="002E6A7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2E6A76">
        <w:rPr>
          <w:rFonts w:eastAsia="Calibri" w:cs="Arial"/>
        </w:rPr>
        <w:t>Może Pan/Pani kontaktować się w sprawach związanych z przetwarzaniem danych osobowych oraz z wykonywaniem praw przysługujących na mocy RODO z Administratorem z</w:t>
      </w:r>
      <w:r w:rsidR="002E6A76">
        <w:rPr>
          <w:rFonts w:eastAsia="Calibri" w:cs="Arial"/>
        </w:rPr>
        <w:t> </w:t>
      </w:r>
      <w:r w:rsidRPr="002E6A76">
        <w:rPr>
          <w:rFonts w:eastAsia="Calibri" w:cs="Arial"/>
        </w:rPr>
        <w:t>wykorzystaniem powyższych danych teleadresowych lub z wyznaczonym u Administratora Inspektorem ochrony danych</w:t>
      </w:r>
      <w:r w:rsidR="002E6A76">
        <w:rPr>
          <w:rFonts w:eastAsia="Calibri" w:cs="Arial"/>
        </w:rPr>
        <w:t xml:space="preserve"> wysyłając wiadomość</w:t>
      </w:r>
      <w:r w:rsidRPr="002E6A76">
        <w:rPr>
          <w:rFonts w:eastAsia="Calibri" w:cs="Arial"/>
        </w:rPr>
        <w:t xml:space="preserve"> na adres e-mail: iod@lipiany.pl.</w:t>
      </w:r>
    </w:p>
    <w:p w14:paraId="1A68A3F9" w14:textId="76E4A2F9" w:rsidR="00B90563" w:rsidRPr="002E6A76" w:rsidRDefault="00B90563" w:rsidP="002E6A7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2E6A76">
        <w:rPr>
          <w:rFonts w:eastAsia="Calibri" w:cs="Arial"/>
        </w:rPr>
        <w:t>Pani/Pana dane osobowe będą przetwarzane w związku ze zgłoszeniem chęci uczestnictwa w projekcie Centrum Aktywnego Seniora (CAS) realizowanym przez Stowarzyszenie „Lider Pojezierzy”</w:t>
      </w:r>
      <w:r w:rsidR="002E6A76" w:rsidRPr="002E6A76">
        <w:rPr>
          <w:rFonts w:eastAsia="Calibri" w:cs="Arial"/>
        </w:rPr>
        <w:t xml:space="preserve"> tj. art. 6 ust. 1 lit. c, art. 9 ust. 2 lit. g RODO.</w:t>
      </w:r>
    </w:p>
    <w:p w14:paraId="3B67407A" w14:textId="5BDF84F3" w:rsidR="00B90563" w:rsidRPr="002E6A76" w:rsidRDefault="00B90563" w:rsidP="002E6A7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2E6A76">
        <w:rPr>
          <w:rFonts w:eastAsia="Calibri" w:cs="Arial"/>
        </w:rPr>
        <w:t>Pani/a dane mogą być udostępniane podmiotom i osobom upoważnionym do tego na podstawie przepisów prawa. Mogą zostać także udostępnione podmiotom realizującym czynności niezbędne do zrealizowania wskazanego celu przetwarzania, tzn. kurierom, operatorom pocztowym</w:t>
      </w:r>
      <w:r w:rsidR="002E6A76" w:rsidRPr="002E6A76">
        <w:rPr>
          <w:rFonts w:eastAsia="Calibri" w:cs="Arial"/>
        </w:rPr>
        <w:t>,</w:t>
      </w:r>
      <w:r w:rsidRPr="002E6A76">
        <w:rPr>
          <w:rFonts w:eastAsia="Calibri" w:cs="Arial"/>
        </w:rPr>
        <w:t xml:space="preserve"> podmiotom świadczącym usługi w zakresie ochrony danych osobowych i doradztwa prawnego, </w:t>
      </w:r>
      <w:r w:rsidR="002E6A76" w:rsidRPr="002E6A76">
        <w:rPr>
          <w:rFonts w:eastAsia="Calibri" w:cs="Arial"/>
        </w:rPr>
        <w:t xml:space="preserve">oraz podmiotom </w:t>
      </w:r>
      <w:r w:rsidRPr="002E6A76">
        <w:rPr>
          <w:rFonts w:eastAsia="Calibri" w:cs="Arial"/>
        </w:rPr>
        <w:t>z którymi została zawarta umowa powierzenia przetwarzania danych osobowych.</w:t>
      </w:r>
    </w:p>
    <w:p w14:paraId="03216AEE" w14:textId="1F4AC0EE" w:rsidR="00B90563" w:rsidRPr="002E6A76" w:rsidRDefault="00B90563" w:rsidP="002E6A7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2E6A76">
        <w:rPr>
          <w:rFonts w:eastAsia="Calibri" w:cs="Arial"/>
        </w:rPr>
        <w:t xml:space="preserve">Pani/Pana dane osobowe będą przetwarzane przez okres </w:t>
      </w:r>
      <w:r w:rsidR="002E6A76" w:rsidRPr="002E6A76">
        <w:rPr>
          <w:rFonts w:eastAsia="Calibri" w:cs="Arial"/>
        </w:rPr>
        <w:t>określony przepisami prawnymi, tj.</w:t>
      </w:r>
      <w:r w:rsidR="002E6A76">
        <w:rPr>
          <w:rFonts w:eastAsia="Calibri" w:cs="Arial"/>
        </w:rPr>
        <w:t> </w:t>
      </w:r>
      <w:r w:rsidRPr="002E6A76">
        <w:rPr>
          <w:rFonts w:eastAsia="Calibri" w:cs="Arial"/>
        </w:rPr>
        <w:t xml:space="preserve">5 lat od </w:t>
      </w:r>
      <w:r w:rsidR="002E6A76" w:rsidRPr="002E6A76">
        <w:rPr>
          <w:rFonts w:eastAsia="Calibri" w:cs="Arial"/>
        </w:rPr>
        <w:t>zakończenia projektu.</w:t>
      </w:r>
    </w:p>
    <w:p w14:paraId="340FE170" w14:textId="36EBD99F" w:rsidR="00B90563" w:rsidRPr="002E6A76" w:rsidRDefault="00B90563" w:rsidP="002E6A7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2E6A76">
        <w:rPr>
          <w:rFonts w:eastAsia="Calibri" w:cs="Arial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60484946" w14:textId="208B1A24" w:rsidR="00B90563" w:rsidRPr="002E6A76" w:rsidRDefault="00B90563" w:rsidP="002E6A7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2E6A76">
        <w:rPr>
          <w:rFonts w:eastAsia="Calibri" w:cs="Arial"/>
        </w:rPr>
        <w:t xml:space="preserve">Przysługuje Pani/Panu prawo wniesienia skargi na realizowane przez Administratora przetwarzanie do Prezesa UODO (uodo.gov.pl). </w:t>
      </w:r>
    </w:p>
    <w:p w14:paraId="0C718C0C" w14:textId="188CF920" w:rsidR="00B90563" w:rsidRPr="002E6A76" w:rsidRDefault="00B90563" w:rsidP="002E6A7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="Arial"/>
        </w:rPr>
      </w:pPr>
      <w:r w:rsidRPr="002E6A76">
        <w:rPr>
          <w:rFonts w:eastAsia="Calibri" w:cs="Arial"/>
        </w:rPr>
        <w:t xml:space="preserve">Podanie danych niezbędne do udziału w </w:t>
      </w:r>
      <w:r w:rsidR="002E6A76" w:rsidRPr="002E6A76">
        <w:rPr>
          <w:rFonts w:eastAsia="Calibri" w:cs="Arial"/>
        </w:rPr>
        <w:t>projekcie</w:t>
      </w:r>
      <w:r w:rsidRPr="002E6A76">
        <w:rPr>
          <w:rFonts w:eastAsia="Calibri" w:cs="Arial"/>
        </w:rPr>
        <w:t>.</w:t>
      </w:r>
    </w:p>
    <w:p w14:paraId="0F551938" w14:textId="77777777" w:rsidR="002B3296" w:rsidRPr="004C70EB" w:rsidRDefault="002B3296" w:rsidP="002B3296">
      <w:pPr>
        <w:jc w:val="both"/>
        <w:rPr>
          <w:rFonts w:ascii="Arial" w:eastAsia="Calibri" w:hAnsi="Arial" w:cs="Arial"/>
          <w:sz w:val="16"/>
          <w:szCs w:val="16"/>
        </w:rPr>
      </w:pPr>
    </w:p>
    <w:p w14:paraId="1E3DCD46" w14:textId="77777777" w:rsidR="002B3296" w:rsidRPr="00C505B2" w:rsidRDefault="002B3296" w:rsidP="00C505B2"/>
    <w:p w14:paraId="14EE04ED" w14:textId="77777777" w:rsidR="00F24131" w:rsidRDefault="00F24131"/>
    <w:sectPr w:rsidR="00F2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C6D2E"/>
    <w:multiLevelType w:val="hybridMultilevel"/>
    <w:tmpl w:val="91F03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0490B"/>
    <w:multiLevelType w:val="multilevel"/>
    <w:tmpl w:val="C734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839535">
    <w:abstractNumId w:val="1"/>
  </w:num>
  <w:num w:numId="2" w16cid:durableId="4355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B2"/>
    <w:rsid w:val="00052AFC"/>
    <w:rsid w:val="000D1E1E"/>
    <w:rsid w:val="00210F43"/>
    <w:rsid w:val="00233F80"/>
    <w:rsid w:val="002B3296"/>
    <w:rsid w:val="002E6A76"/>
    <w:rsid w:val="003F1AC9"/>
    <w:rsid w:val="00552733"/>
    <w:rsid w:val="00716DE9"/>
    <w:rsid w:val="0080790D"/>
    <w:rsid w:val="00B90563"/>
    <w:rsid w:val="00BD45EB"/>
    <w:rsid w:val="00C505B2"/>
    <w:rsid w:val="00CF3826"/>
    <w:rsid w:val="00E43DEC"/>
    <w:rsid w:val="00F2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F5799E"/>
  <w15:chartTrackingRefBased/>
  <w15:docId w15:val="{6AA54903-53AC-4750-B2C8-4AA4DC75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0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0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0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0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0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5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05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5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05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05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5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0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0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05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05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05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05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0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2</cp:revision>
  <dcterms:created xsi:type="dcterms:W3CDTF">2025-06-13T08:07:00Z</dcterms:created>
  <dcterms:modified xsi:type="dcterms:W3CDTF">2025-06-13T08:07:00Z</dcterms:modified>
</cp:coreProperties>
</file>